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62C3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中山大学中国语言文学系202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预推免</w:t>
      </w:r>
    </w:p>
    <w:p w14:paraId="2004ADBB">
      <w:pPr>
        <w:pStyle w:val="6"/>
        <w:spacing w:before="156" w:beforeLines="50" w:beforeAutospacing="0" w:after="0" w:afterAutospacing="0" w:line="480" w:lineRule="atLeast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复试考生</w:t>
      </w:r>
      <w:r>
        <w:rPr>
          <w:rFonts w:hint="eastAsia" w:ascii="黑体" w:hAnsi="黑体" w:eastAsia="黑体"/>
          <w:color w:val="333333"/>
          <w:sz w:val="40"/>
          <w:szCs w:val="48"/>
        </w:rPr>
        <w:t>诚信承诺书</w:t>
      </w:r>
    </w:p>
    <w:p w14:paraId="6E899F12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30A861F6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 w14:paraId="46C2EDEA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本人独立参加考试，面试过程无替考、代考等行为。</w:t>
      </w:r>
    </w:p>
    <w:p w14:paraId="3F2DF1CA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 w14:paraId="60A1ACAB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 w14:paraId="356A179B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接受面试小组和工作人员的管理、监督和检查。</w:t>
      </w:r>
    </w:p>
    <w:p w14:paraId="421855F9"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面试无关的事情；不对考试现场及过程进行录音录像；考后不向他人透露考试题目及考试现场情况。</w:t>
      </w:r>
    </w:p>
    <w:p w14:paraId="3AA701EE"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3401E473"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47A5D336"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094E4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4443E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46C9A"/>
    <w:rsid w:val="00D87B53"/>
    <w:rsid w:val="00DC652E"/>
    <w:rsid w:val="00DF210A"/>
    <w:rsid w:val="00FB593E"/>
    <w:rsid w:val="02A50EB7"/>
    <w:rsid w:val="0C583B41"/>
    <w:rsid w:val="16815279"/>
    <w:rsid w:val="19F92D4A"/>
    <w:rsid w:val="1EF961F5"/>
    <w:rsid w:val="232A40B0"/>
    <w:rsid w:val="26D0068F"/>
    <w:rsid w:val="2BA56946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396</Words>
  <Characters>405</Characters>
  <Lines>3</Lines>
  <Paragraphs>1</Paragraphs>
  <TotalTime>12</TotalTime>
  <ScaleCrop>false</ScaleCrop>
  <LinksUpToDate>false</LinksUpToDate>
  <CharactersWithSpaces>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江然婷</cp:lastModifiedBy>
  <dcterms:modified xsi:type="dcterms:W3CDTF">2025-09-03T10:04:54Z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90EA98B1A55044F4A71735A0CF833922_13</vt:lpwstr>
  </property>
  <property fmtid="{D5CDD505-2E9C-101B-9397-08002B2CF9AE}" pid="4" name="KSOTemplateDocerSaveRecord">
    <vt:lpwstr>eyJoZGlkIjoiZDBmMTBiMGNjNjIyOGUxYmQwMmUyZjI3NzAyZDllZTMiLCJ1c2VySWQiOiI1ODkzOTkxNDMifQ==</vt:lpwstr>
  </property>
</Properties>
</file>