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2A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F53D2A">
        <w:rPr>
          <w:rFonts w:ascii="华文新魏" w:eastAsia="华文新魏" w:hAnsi="华文中宋" w:hint="eastAsia"/>
          <w:b/>
          <w:sz w:val="36"/>
          <w:szCs w:val="36"/>
        </w:rPr>
        <w:t>中山大学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8B7528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proofErr w:type="gramEnd"/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Pr="002B5611" w:rsidRDefault="002F580C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（</w:t>
      </w:r>
      <w:r w:rsidR="005355D5">
        <w:rPr>
          <w:rFonts w:ascii="华文新魏" w:eastAsia="华文新魏" w:hAnsi="华文中宋" w:hint="eastAsia"/>
          <w:b/>
          <w:sz w:val="36"/>
          <w:szCs w:val="36"/>
        </w:rPr>
        <w:t>考生</w:t>
      </w:r>
      <w:r w:rsidR="00F53D2A">
        <w:rPr>
          <w:rFonts w:ascii="华文新魏" w:eastAsia="华文新魏" w:hAnsi="华文中宋" w:hint="eastAsia"/>
          <w:b/>
          <w:sz w:val="36"/>
          <w:szCs w:val="36"/>
        </w:rPr>
        <w:t>在校外</w:t>
      </w:r>
      <w:r>
        <w:rPr>
          <w:rFonts w:ascii="华文新魏" w:eastAsia="华文新魏" w:hAnsi="华文中宋" w:hint="eastAsia"/>
          <w:b/>
          <w:sz w:val="36"/>
          <w:szCs w:val="36"/>
        </w:rPr>
        <w:t>体检专用）</w:t>
      </w:r>
    </w:p>
    <w:p w:rsidR="008B3C65" w:rsidRPr="002D536C" w:rsidRDefault="008B3C65" w:rsidP="00765693">
      <w:pPr>
        <w:spacing w:line="360" w:lineRule="auto"/>
        <w:rPr>
          <w:rFonts w:ascii="黑体" w:eastAsia="黑体" w:hint="eastAsia"/>
          <w:sz w:val="24"/>
        </w:rPr>
      </w:pPr>
    </w:p>
    <w:p w:rsidR="00423122" w:rsidRPr="002D536C" w:rsidRDefault="00B951E3" w:rsidP="00765693">
      <w:pPr>
        <w:spacing w:line="36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本科学号</w:t>
      </w:r>
      <w:r w:rsidR="008B3C65" w:rsidRPr="002D536C">
        <w:rPr>
          <w:rFonts w:ascii="黑体" w:eastAsia="黑体" w:hint="eastAsia"/>
          <w:sz w:val="24"/>
        </w:rPr>
        <w:t>：</w:t>
      </w:r>
      <w:r w:rsidR="002D536C" w:rsidRPr="002D536C">
        <w:rPr>
          <w:rFonts w:ascii="黑体" w:eastAsia="黑体" w:hint="eastAsia"/>
          <w:sz w:val="24"/>
        </w:rPr>
        <w:t xml:space="preserve">  </w:t>
      </w:r>
      <w:r w:rsidR="00E22185">
        <w:rPr>
          <w:rFonts w:ascii="黑体" w:eastAsia="黑体" w:hint="eastAsia"/>
          <w:sz w:val="24"/>
        </w:rPr>
        <w:t xml:space="preserve">    </w:t>
      </w:r>
      <w:r w:rsidR="00B01CEC">
        <w:rPr>
          <w:rFonts w:ascii="黑体" w:eastAsia="黑体" w:hint="eastAsia"/>
          <w:sz w:val="24"/>
        </w:rPr>
        <w:t xml:space="preserve">  </w:t>
      </w:r>
      <w:r w:rsidR="00E22185">
        <w:rPr>
          <w:rFonts w:ascii="黑体" w:eastAsia="黑体" w:hint="eastAsia"/>
          <w:sz w:val="24"/>
        </w:rPr>
        <w:t xml:space="preserve"> </w:t>
      </w:r>
      <w:r w:rsidR="00B01CEC">
        <w:rPr>
          <w:rFonts w:ascii="黑体" w:eastAsia="黑体" w:hint="eastAsia"/>
          <w:sz w:val="24"/>
        </w:rPr>
        <w:t xml:space="preserve"> </w:t>
      </w:r>
      <w:r w:rsidR="00E22185">
        <w:rPr>
          <w:rFonts w:ascii="黑体" w:eastAsia="黑体" w:hint="eastAsia"/>
          <w:sz w:val="24"/>
        </w:rPr>
        <w:t xml:space="preserve">      考生联系电话：</w:t>
      </w:r>
      <w:r w:rsidR="002F580C">
        <w:rPr>
          <w:rFonts w:ascii="黑体" w:eastAsia="黑体" w:hint="eastAsia"/>
          <w:sz w:val="24"/>
        </w:rPr>
        <w:t xml:space="preserve">      </w:t>
      </w:r>
      <w:r w:rsidR="00B01CEC">
        <w:rPr>
          <w:rFonts w:ascii="黑体" w:eastAsia="黑体" w:hint="eastAsia"/>
          <w:sz w:val="24"/>
        </w:rPr>
        <w:t xml:space="preserve">     </w:t>
      </w:r>
      <w:r w:rsidR="002F580C">
        <w:rPr>
          <w:rFonts w:ascii="黑体" w:eastAsia="黑体" w:hint="eastAsia"/>
          <w:sz w:val="24"/>
        </w:rPr>
        <w:t xml:space="preserve">                  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2F580C" w:rsidTr="002F580C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姓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2F580C" w:rsidRDefault="004B78C7" w:rsidP="0059069C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出生</w:t>
            </w:r>
            <w:r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半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脱</w:t>
            </w:r>
          </w:p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帽</w:t>
            </w:r>
          </w:p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一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照</w:t>
            </w:r>
          </w:p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寸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片</w:t>
            </w:r>
          </w:p>
        </w:tc>
      </w:tr>
      <w:tr w:rsidR="004B78C7" w:rsidRPr="002F580C" w:rsidTr="002F580C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RDefault="0016303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文化</w:t>
            </w:r>
            <w:r w:rsidR="004B78C7" w:rsidRPr="002F580C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民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职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4B78C7" w:rsidRPr="002F580C" w:rsidTr="002F580C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4B78C7" w:rsidRPr="002F580C" w:rsidTr="002F580C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所在单位名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8B3C65" w:rsidRPr="002F580C" w:rsidTr="002F580C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2F580C" w:rsidRDefault="008B3C6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2F580C" w:rsidRDefault="008B3C65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</w:p>
          <w:p w:rsidR="008B3C65" w:rsidRPr="002F580C" w:rsidRDefault="004B78C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骑缝章</w:t>
            </w:r>
          </w:p>
        </w:tc>
      </w:tr>
      <w:tr w:rsidR="008B3C65" w:rsidRPr="002F580C" w:rsidTr="002F580C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2F580C" w:rsidRDefault="008B3C65" w:rsidP="002F580C">
            <w:pPr>
              <w:jc w:val="center"/>
              <w:rPr>
                <w:rFonts w:hint="eastAsia"/>
                <w:b/>
                <w:sz w:val="24"/>
              </w:rPr>
            </w:pPr>
            <w:r w:rsidRPr="002F580C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2F580C" w:rsidTr="002F580C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眼视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2F580C" w:rsidRDefault="00212F0B" w:rsidP="0059069C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矫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正视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RDefault="00212F0B" w:rsidP="004B78C7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眼科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耳鼻喉科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  <w:p w:rsidR="00212F0B" w:rsidRPr="002F580C" w:rsidRDefault="00212F0B" w:rsidP="002F580C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口腔科</w:t>
            </w:r>
          </w:p>
        </w:tc>
      </w:tr>
      <w:tr w:rsidR="00212F0B" w:rsidRPr="002F580C" w:rsidTr="002F580C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2F580C" w:rsidRDefault="00212F0B" w:rsidP="0059069C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RDefault="00212F0B" w:rsidP="004B78C7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他眼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色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觉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RDefault="00212F0B" w:rsidP="004B78C7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RDefault="00212F0B" w:rsidP="0059069C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单颜色识别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听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RDefault="00212F0B" w:rsidP="0059069C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RDefault="00212F0B" w:rsidP="0059069C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嗅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鼻</w:t>
            </w:r>
          </w:p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窦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咽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门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2F580C" w:rsidTr="002F580C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RDefault="00212F0B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2F580C" w:rsidTr="002F580C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   </w:t>
            </w:r>
            <w:r w:rsidR="008D54B8" w:rsidRPr="002F580C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皮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2B5611" w:rsidRPr="002F580C" w:rsidTr="002F580C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脊</w:t>
            </w:r>
            <w:proofErr w:type="gramEnd"/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2F580C" w:rsidTr="002F580C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2F580C" w:rsidTr="002F580C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平</w:t>
            </w:r>
            <w:proofErr w:type="gramStart"/>
            <w:r w:rsidRPr="002F580C">
              <w:rPr>
                <w:rFonts w:hint="eastAsia"/>
                <w:sz w:val="24"/>
              </w:rPr>
              <w:t>跖</w:t>
            </w:r>
            <w:proofErr w:type="gramEnd"/>
            <w:r w:rsidRPr="002F580C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2F580C" w:rsidTr="002F580C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RDefault="002B5611" w:rsidP="002F580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8B3C65" w:rsidRDefault="00ED09C9" w:rsidP="008B3C65">
      <w:pPr>
        <w:rPr>
          <w:rFonts w:hint="eastAsia"/>
          <w:sz w:val="24"/>
        </w:rPr>
      </w:pPr>
      <w:r w:rsidRPr="002D536C">
        <w:rPr>
          <w:rFonts w:hint="eastAsia"/>
          <w:sz w:val="24"/>
        </w:rPr>
        <w:t>说明：</w:t>
      </w:r>
      <w:r w:rsidR="00CD1E15">
        <w:rPr>
          <w:rFonts w:hint="eastAsia"/>
          <w:sz w:val="24"/>
        </w:rPr>
        <w:t>体检需在</w:t>
      </w:r>
      <w:r w:rsidR="00F755FF">
        <w:rPr>
          <w:rFonts w:hint="eastAsia"/>
          <w:sz w:val="24"/>
        </w:rPr>
        <w:t>本科</w:t>
      </w:r>
      <w:r w:rsidR="00B13EF6">
        <w:rPr>
          <w:rFonts w:hint="eastAsia"/>
          <w:sz w:val="24"/>
        </w:rPr>
        <w:t>就读</w:t>
      </w:r>
      <w:r w:rsidR="00F755FF">
        <w:rPr>
          <w:rFonts w:hint="eastAsia"/>
          <w:sz w:val="24"/>
        </w:rPr>
        <w:t>高校或</w:t>
      </w:r>
      <w:r w:rsidR="00CD1E15" w:rsidRPr="00CD1E15">
        <w:rPr>
          <w:rFonts w:hint="eastAsia"/>
          <w:sz w:val="24"/>
        </w:rPr>
        <w:t>二级甲等以上医院进行</w:t>
      </w:r>
      <w:r w:rsidR="00CD1E15">
        <w:rPr>
          <w:rFonts w:hint="eastAsia"/>
          <w:sz w:val="24"/>
        </w:rPr>
        <w:t>，</w:t>
      </w:r>
      <w:r w:rsidRPr="002D536C">
        <w:rPr>
          <w:rFonts w:hint="eastAsia"/>
          <w:sz w:val="24"/>
        </w:rPr>
        <w:t>“既往病史”一栏，考生必须如实填写，</w:t>
      </w:r>
      <w:r w:rsidR="002F580C">
        <w:rPr>
          <w:rFonts w:hint="eastAsia"/>
          <w:sz w:val="24"/>
        </w:rPr>
        <w:t>学生须承诺体检结果的真实性，</w:t>
      </w:r>
      <w:r w:rsidRPr="002D536C">
        <w:rPr>
          <w:rFonts w:hint="eastAsia"/>
          <w:sz w:val="24"/>
        </w:rPr>
        <w:t>如发现隐瞒疾病，</w:t>
      </w:r>
      <w:r w:rsidR="002F580C">
        <w:rPr>
          <w:rFonts w:hint="eastAsia"/>
          <w:sz w:val="24"/>
        </w:rPr>
        <w:t>或体检作弊情况，</w:t>
      </w:r>
      <w:r w:rsidR="002F580C" w:rsidRPr="002D536C">
        <w:rPr>
          <w:rFonts w:hint="eastAsia"/>
          <w:sz w:val="24"/>
        </w:rPr>
        <w:t>即使已</w:t>
      </w:r>
      <w:r w:rsidR="00B01CEC">
        <w:rPr>
          <w:rFonts w:hint="eastAsia"/>
          <w:sz w:val="24"/>
        </w:rPr>
        <w:t>被</w:t>
      </w:r>
      <w:r w:rsidR="002F580C" w:rsidRPr="002D536C">
        <w:rPr>
          <w:rFonts w:hint="eastAsia"/>
          <w:sz w:val="24"/>
        </w:rPr>
        <w:t>录取，也</w:t>
      </w:r>
      <w:r w:rsidR="002F580C">
        <w:rPr>
          <w:rFonts w:hint="eastAsia"/>
          <w:sz w:val="24"/>
        </w:rPr>
        <w:t>将</w:t>
      </w:r>
      <w:r w:rsidR="002F580C"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rFonts w:hint="eastAsia"/>
          <w:sz w:val="24"/>
        </w:rPr>
      </w:pPr>
    </w:p>
    <w:p w:rsidR="000920F7" w:rsidRDefault="000920F7" w:rsidP="008B3C65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:rsidR="003C14B0" w:rsidRPr="002F580C" w:rsidTr="002F580C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内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血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毫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米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2F580C" w:rsidRDefault="008D54B8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脉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博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（次</w:t>
            </w:r>
            <w:r w:rsidRPr="002F580C">
              <w:rPr>
                <w:rFonts w:hint="eastAsia"/>
                <w:sz w:val="24"/>
              </w:rPr>
              <w:t xml:space="preserve"> / </w:t>
            </w:r>
            <w:r w:rsidRPr="002F580C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3C14B0" w:rsidRPr="002F580C" w:rsidTr="002F580C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发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育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2F580C" w:rsidTr="002F580C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经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精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2F580C" w:rsidTr="002F580C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肺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及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2F580C" w:rsidTr="002F580C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腹</w:t>
            </w:r>
            <w:proofErr w:type="gramEnd"/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部</w:t>
            </w:r>
          </w:p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器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2F580C" w:rsidTr="002F580C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2F580C" w:rsidTr="002F580C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RDefault="003C14B0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FF02E6" w:rsidRPr="002F580C" w:rsidTr="002F580C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化</w:t>
            </w:r>
            <w:r w:rsidRPr="002F580C">
              <w:rPr>
                <w:rFonts w:hint="eastAsia"/>
                <w:sz w:val="24"/>
              </w:rPr>
              <w:t xml:space="preserve">  </w:t>
            </w:r>
            <w:proofErr w:type="gramStart"/>
            <w:r w:rsidRPr="002F580C">
              <w:rPr>
                <w:rFonts w:hint="eastAsia"/>
                <w:sz w:val="24"/>
              </w:rPr>
              <w:t>验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尿糖</w:t>
            </w:r>
          </w:p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2F580C" w:rsidRDefault="00FF02E6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0920F7" w:rsidRPr="002F580C" w:rsidTr="002F580C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2F580C" w:rsidRDefault="000920F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部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射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线</w:t>
            </w:r>
          </w:p>
          <w:p w:rsidR="000920F7" w:rsidRPr="002F580C" w:rsidRDefault="000920F7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2F580C" w:rsidRDefault="000920F7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2F580C" w:rsidRDefault="000920F7" w:rsidP="000920F7">
            <w:pPr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医师签字</w:t>
            </w:r>
          </w:p>
        </w:tc>
      </w:tr>
      <w:tr w:rsidR="0061662D" w:rsidRPr="002F580C" w:rsidTr="002F580C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2F580C" w:rsidRDefault="0061662D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他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2F580C" w:rsidRDefault="0061662D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口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2F580C" w:rsidRDefault="0061662D" w:rsidP="002F58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外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貌</w:t>
            </w:r>
          </w:p>
          <w:p w:rsidR="0061662D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异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2F580C" w:rsidRDefault="0061662D" w:rsidP="002F580C">
            <w:pPr>
              <w:jc w:val="center"/>
              <w:rPr>
                <w:rFonts w:hint="eastAsia"/>
                <w:sz w:val="24"/>
              </w:rPr>
            </w:pPr>
          </w:p>
        </w:tc>
      </w:tr>
      <w:tr w:rsidR="00B05415" w:rsidRPr="002F580C" w:rsidTr="002F580C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RDefault="00B05415" w:rsidP="002F580C">
            <w:pPr>
              <w:wordWrap w:val="0"/>
              <w:jc w:val="right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负责医师签字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B05415" w:rsidRPr="002F580C" w:rsidTr="002F580C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proofErr w:type="gramStart"/>
            <w:r w:rsidRPr="002F580C">
              <w:rPr>
                <w:rFonts w:hint="eastAsia"/>
                <w:sz w:val="24"/>
              </w:rPr>
              <w:t>医</w:t>
            </w:r>
            <w:proofErr w:type="gramEnd"/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院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</w:p>
          <w:p w:rsidR="00B05415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RDefault="00B05415" w:rsidP="002F580C">
            <w:pPr>
              <w:jc w:val="right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 xml:space="preserve">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2F580C" w:rsidTr="002F580C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复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审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RDefault="00B05415" w:rsidP="002F580C">
            <w:pPr>
              <w:wordWrap w:val="0"/>
              <w:jc w:val="right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复审单位签字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B05415" w:rsidRPr="002F580C" w:rsidTr="002F580C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  <w:r w:rsidRPr="002F580C">
              <w:rPr>
                <w:rFonts w:hint="eastAsia"/>
                <w:sz w:val="24"/>
              </w:rPr>
              <w:t>备</w:t>
            </w:r>
            <w:r w:rsidR="000920F7"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RDefault="00B05415" w:rsidP="002F580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B05415" w:rsidRPr="000920F7" w:rsidRDefault="00996DAF" w:rsidP="008D54B8">
      <w:pPr>
        <w:rPr>
          <w:rFonts w:hint="eastAsia"/>
        </w:rPr>
      </w:pPr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10B" w:rsidRDefault="007E310B" w:rsidP="00B01CEC">
      <w:r>
        <w:separator/>
      </w:r>
    </w:p>
  </w:endnote>
  <w:endnote w:type="continuationSeparator" w:id="0">
    <w:p w:rsidR="007E310B" w:rsidRDefault="007E310B" w:rsidP="00B0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10B" w:rsidRDefault="007E310B" w:rsidP="00B01CEC">
      <w:r>
        <w:separator/>
      </w:r>
    </w:p>
  </w:footnote>
  <w:footnote w:type="continuationSeparator" w:id="0">
    <w:p w:rsidR="007E310B" w:rsidRDefault="007E310B" w:rsidP="00B0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920F7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E22185"/>
    <w:rsid w:val="00ED09C9"/>
    <w:rsid w:val="00F53D2A"/>
    <w:rsid w:val="00F65517"/>
    <w:rsid w:val="00F755FF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F8498-13B5-425C-9D23-D042158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01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01CEC"/>
    <w:rPr>
      <w:kern w:val="2"/>
      <w:sz w:val="18"/>
      <w:szCs w:val="18"/>
    </w:rPr>
  </w:style>
  <w:style w:type="paragraph" w:styleId="a5">
    <w:name w:val="footer"/>
    <w:basedOn w:val="a"/>
    <w:link w:val="Char0"/>
    <w:rsid w:val="00B01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B01C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余丽贤</cp:lastModifiedBy>
  <cp:revision>2</cp:revision>
  <cp:lastPrinted>2010-03-30T06:45:00Z</cp:lastPrinted>
  <dcterms:created xsi:type="dcterms:W3CDTF">2022-09-16T03:02:00Z</dcterms:created>
  <dcterms:modified xsi:type="dcterms:W3CDTF">2022-09-16T03:02:00Z</dcterms:modified>
</cp:coreProperties>
</file>