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7B0C00"/>
          <w:sz w:val="36"/>
          <w:szCs w:val="36"/>
        </w:rPr>
        <w:t>1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7B0C00"/>
          <w:sz w:val="21"/>
          <w:szCs w:val="21"/>
        </w:rPr>
        <w:t>广东广播电视台</w:t>
      </w:r>
      <w:r>
        <w:rPr>
          <w:rStyle w:val="a6"/>
          <w:rFonts w:ascii="Helvetica" w:hAnsi="Helvetica" w:cs="Helvetica"/>
          <w:color w:val="7B0C00"/>
          <w:sz w:val="21"/>
          <w:szCs w:val="21"/>
        </w:rPr>
        <w:t xml:space="preserve">     </w:t>
      </w:r>
      <w:r>
        <w:rPr>
          <w:rStyle w:val="a6"/>
          <w:rFonts w:ascii="Helvetica" w:hAnsi="Helvetica" w:cs="Helvetica"/>
          <w:color w:val="7B0C00"/>
          <w:sz w:val="21"/>
          <w:szCs w:val="21"/>
        </w:rPr>
        <w:t>广东南方广播影视传媒集团有限公司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  <w:sz w:val="21"/>
          <w:szCs w:val="21"/>
        </w:rPr>
        <w:t>下属公司：广东南方传媒产业开发有限公司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影视制作中心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招聘：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中文系、历史系、哲学系、传播与设计学院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硕士、本科应届毕业生或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研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二、本科大三实习生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注：请有意向的同学先投简历给柳老师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2311400707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，准备纸质简历在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7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月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10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日上午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9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点到中文堂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204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与单位见面。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7B0C00"/>
          <w:sz w:val="21"/>
          <w:szCs w:val="21"/>
        </w:rPr>
        <w:t>1</w:t>
      </w:r>
      <w:r>
        <w:rPr>
          <w:rStyle w:val="a6"/>
          <w:rFonts w:ascii="Helvetica" w:hAnsi="Helvetica" w:cs="Helvetica"/>
          <w:color w:val="7B0C00"/>
          <w:sz w:val="21"/>
          <w:szCs w:val="21"/>
        </w:rPr>
        <w:t>、编导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岗位职责：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、根据节目定位要求，挖掘选题，完成节目前期策划；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、收集整理节目素材，把握节目风格，撰写文案；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、组织拍摄、外景采访与节目录制，负责录制现场的调度与控制；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>、跟进后期制作，督促及配合后期剪辑工作；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5</w:t>
      </w:r>
      <w:r>
        <w:rPr>
          <w:rFonts w:ascii="Helvetica" w:hAnsi="Helvetica" w:cs="Helvetica"/>
          <w:color w:val="000000"/>
          <w:sz w:val="21"/>
          <w:szCs w:val="21"/>
        </w:rPr>
        <w:t>、监控制作全过程，协调与沟通制作过程中的各相关环节，保证节目质量与整体风格。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岗位要求：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、新闻、中文、历史、哲学或传媒、影视编导相关专业；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、有良好的文字图像编辑能力和策划能力；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、执行力强，具备良好的职业道德和工作作风；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>、具备传统媒体或新媒体等领域的相关经验；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5</w:t>
      </w:r>
      <w:r>
        <w:rPr>
          <w:rFonts w:ascii="Helvetica" w:hAnsi="Helvetica" w:cs="Helvetica"/>
          <w:color w:val="000000"/>
          <w:sz w:val="21"/>
          <w:szCs w:val="21"/>
        </w:rPr>
        <w:t>、熟悉网络、手机平台等新兴媒体的传播特点及运作模式；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6</w:t>
      </w:r>
      <w:r>
        <w:rPr>
          <w:rFonts w:ascii="Helvetica" w:hAnsi="Helvetica" w:cs="Helvetica"/>
          <w:color w:val="000000"/>
          <w:sz w:val="21"/>
          <w:szCs w:val="21"/>
        </w:rPr>
        <w:t>、对各类社会资讯、社会前沿热点问题具有敏锐的嗅觉和捕捉能力；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7</w:t>
      </w:r>
      <w:r>
        <w:rPr>
          <w:rFonts w:ascii="Helvetica" w:hAnsi="Helvetica" w:cs="Helvetica"/>
          <w:color w:val="000000"/>
          <w:sz w:val="21"/>
          <w:szCs w:val="21"/>
        </w:rPr>
        <w:t>、能熟练运用各类影视后期制作软件和多媒体制作软件；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8</w:t>
      </w:r>
      <w:r>
        <w:rPr>
          <w:rFonts w:ascii="Helvetica" w:hAnsi="Helvetica" w:cs="Helvetica"/>
          <w:color w:val="000000"/>
          <w:sz w:val="21"/>
          <w:szCs w:val="21"/>
        </w:rPr>
        <w:t>、思维活跃，具有较强的写作、策划和创新能力；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9</w:t>
      </w:r>
      <w:r>
        <w:rPr>
          <w:rFonts w:ascii="Helvetica" w:hAnsi="Helvetica" w:cs="Helvetica"/>
          <w:color w:val="000000"/>
          <w:sz w:val="21"/>
          <w:szCs w:val="21"/>
        </w:rPr>
        <w:t>、身体健康，能承受较强的工作压力和轮班、出差工作时间；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7B0C00"/>
          <w:sz w:val="21"/>
          <w:szCs w:val="21"/>
        </w:rPr>
        <w:t>2</w:t>
      </w:r>
      <w:r>
        <w:rPr>
          <w:rStyle w:val="a6"/>
          <w:rFonts w:ascii="Helvetica" w:hAnsi="Helvetica" w:cs="Helvetica"/>
          <w:color w:val="7B0C00"/>
          <w:sz w:val="21"/>
          <w:szCs w:val="21"/>
        </w:rPr>
        <w:t>、摄像：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岗位职责：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、按照节目要求，配合编导完成电视节目的拍摄任务；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、及时做好设备的使用记录及有关影像资料的整理与管理；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岗位要求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: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lastRenderedPageBreak/>
        <w:t>1.</w:t>
      </w:r>
      <w:r>
        <w:rPr>
          <w:rFonts w:ascii="Helvetica" w:hAnsi="Helvetica" w:cs="Helvetica"/>
          <w:color w:val="000000"/>
          <w:sz w:val="21"/>
          <w:szCs w:val="21"/>
        </w:rPr>
        <w:t>男</w:t>
      </w:r>
      <w:r>
        <w:rPr>
          <w:rFonts w:ascii="Helvetica" w:hAnsi="Helvetica" w:cs="Helvetica"/>
          <w:color w:val="000000"/>
          <w:sz w:val="21"/>
          <w:szCs w:val="21"/>
        </w:rPr>
        <w:t>, ,</w:t>
      </w:r>
      <w:r>
        <w:rPr>
          <w:rFonts w:ascii="Helvetica" w:hAnsi="Helvetica" w:cs="Helvetica"/>
          <w:color w:val="000000"/>
          <w:sz w:val="21"/>
          <w:szCs w:val="21"/>
        </w:rPr>
        <w:t>体能合格身体健康</w:t>
      </w:r>
      <w:r>
        <w:rPr>
          <w:rFonts w:ascii="Helvetica" w:hAnsi="Helvetica" w:cs="Helvetica"/>
          <w:color w:val="000000"/>
          <w:sz w:val="21"/>
          <w:szCs w:val="21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t>摄影、摄像设计相关专业毕业</w:t>
      </w:r>
      <w:r>
        <w:rPr>
          <w:rFonts w:ascii="Helvetica" w:hAnsi="Helvetica" w:cs="Helvetica"/>
          <w:color w:val="000000"/>
          <w:sz w:val="21"/>
          <w:szCs w:val="21"/>
        </w:rPr>
        <w:t>,</w:t>
      </w:r>
      <w:r>
        <w:rPr>
          <w:rFonts w:ascii="Helvetica" w:hAnsi="Helvetica" w:cs="Helvetica"/>
          <w:color w:val="000000"/>
          <w:sz w:val="21"/>
          <w:szCs w:val="21"/>
        </w:rPr>
        <w:t>有摄影摄像工作经验；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2.</w:t>
      </w:r>
      <w:r>
        <w:rPr>
          <w:rFonts w:ascii="Helvetica" w:hAnsi="Helvetica" w:cs="Helvetica"/>
          <w:color w:val="000000"/>
          <w:sz w:val="21"/>
          <w:szCs w:val="21"/>
        </w:rPr>
        <w:t>熟悉广播级数字高、标清摄像机的工作原理、构成及熟练使用</w:t>
      </w:r>
      <w:r>
        <w:rPr>
          <w:rFonts w:ascii="Helvetica" w:hAnsi="Helvetica" w:cs="Helvetica"/>
          <w:color w:val="000000"/>
          <w:sz w:val="21"/>
          <w:szCs w:val="21"/>
        </w:rPr>
        <w:t>,</w:t>
      </w:r>
      <w:r>
        <w:rPr>
          <w:rFonts w:ascii="Helvetica" w:hAnsi="Helvetica" w:cs="Helvetica"/>
          <w:color w:val="000000"/>
          <w:sz w:val="21"/>
          <w:szCs w:val="21"/>
        </w:rPr>
        <w:t>并能够对摄像机进行简单的维修及保养；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3.</w:t>
      </w:r>
      <w:r>
        <w:rPr>
          <w:rFonts w:ascii="Helvetica" w:hAnsi="Helvetica" w:cs="Helvetica"/>
          <w:color w:val="000000"/>
          <w:sz w:val="21"/>
          <w:szCs w:val="21"/>
        </w:rPr>
        <w:t>工作责任心强</w:t>
      </w:r>
      <w:r>
        <w:rPr>
          <w:rFonts w:ascii="Helvetica" w:hAnsi="Helvetica" w:cs="Helvetica"/>
          <w:color w:val="000000"/>
          <w:sz w:val="21"/>
          <w:szCs w:val="21"/>
        </w:rPr>
        <w:t>,</w:t>
      </w:r>
      <w:r>
        <w:rPr>
          <w:rFonts w:ascii="Helvetica" w:hAnsi="Helvetica" w:cs="Helvetica"/>
          <w:color w:val="000000"/>
          <w:sz w:val="21"/>
          <w:szCs w:val="21"/>
        </w:rPr>
        <w:t>善于协作与沟通</w:t>
      </w:r>
      <w:r>
        <w:rPr>
          <w:rFonts w:ascii="Helvetica" w:hAnsi="Helvetica" w:cs="Helvetica"/>
          <w:color w:val="000000"/>
          <w:sz w:val="21"/>
          <w:szCs w:val="21"/>
        </w:rPr>
        <w:t>,</w:t>
      </w:r>
      <w:r>
        <w:rPr>
          <w:rFonts w:ascii="Helvetica" w:hAnsi="Helvetica" w:cs="Helvetica"/>
          <w:color w:val="000000"/>
          <w:sz w:val="21"/>
          <w:szCs w:val="21"/>
        </w:rPr>
        <w:t>有团队协作精神，能有效的控制现场拍摄团队；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4.</w:t>
      </w:r>
      <w:r>
        <w:rPr>
          <w:rFonts w:ascii="Helvetica" w:hAnsi="Helvetica" w:cs="Helvetica"/>
          <w:color w:val="000000"/>
          <w:sz w:val="21"/>
          <w:szCs w:val="21"/>
        </w:rPr>
        <w:t>有电视台拍摄经验者优先；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7B0C00"/>
          <w:sz w:val="21"/>
          <w:szCs w:val="21"/>
        </w:rPr>
        <w:t>3</w:t>
      </w:r>
      <w:r>
        <w:rPr>
          <w:rStyle w:val="a6"/>
          <w:rFonts w:ascii="Helvetica" w:hAnsi="Helvetica" w:cs="Helvetica"/>
          <w:color w:val="7B0C00"/>
          <w:sz w:val="21"/>
          <w:szCs w:val="21"/>
        </w:rPr>
        <w:t>、后期剪辑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岗位职责：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、对视频节目进行剪辑与后期加工制作；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．对视频节目进行编辑、包装及上传；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岗位要求：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、新闻、影视、多媒体或相关专业本科以上学历；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、熟练使用</w:t>
      </w:r>
      <w:r>
        <w:rPr>
          <w:rFonts w:ascii="Helvetica" w:hAnsi="Helvetica" w:cs="Helvetica"/>
          <w:color w:val="000000"/>
          <w:sz w:val="21"/>
          <w:szCs w:val="21"/>
        </w:rPr>
        <w:t>PREMIERE</w:t>
      </w:r>
      <w:r>
        <w:rPr>
          <w:rFonts w:ascii="Helvetica" w:hAnsi="Helvetica" w:cs="Helvetica"/>
          <w:color w:val="000000"/>
          <w:sz w:val="21"/>
          <w:szCs w:val="21"/>
        </w:rPr>
        <w:t>等视频编辑软件和</w:t>
      </w:r>
      <w:r>
        <w:rPr>
          <w:rFonts w:ascii="Helvetica" w:hAnsi="Helvetica" w:cs="Helvetica"/>
          <w:color w:val="000000"/>
          <w:sz w:val="21"/>
          <w:szCs w:val="21"/>
        </w:rPr>
        <w:t>PHOTOSHP</w:t>
      </w:r>
      <w:r>
        <w:rPr>
          <w:rFonts w:ascii="Helvetica" w:hAnsi="Helvetica" w:cs="Helvetica"/>
          <w:color w:val="000000"/>
          <w:sz w:val="21"/>
          <w:szCs w:val="21"/>
        </w:rPr>
        <w:t>作图软件；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、责任心强，细致，具有良好的团队合作精神与沟通协调能力；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>、思维活跃，具有较强的创新能力和写作能力；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7B0C00"/>
          <w:sz w:val="21"/>
          <w:szCs w:val="21"/>
        </w:rPr>
        <w:t>4</w:t>
      </w:r>
      <w:r>
        <w:rPr>
          <w:rStyle w:val="a6"/>
          <w:rFonts w:ascii="Helvetica" w:hAnsi="Helvetica" w:cs="Helvetica"/>
          <w:color w:val="7B0C00"/>
          <w:sz w:val="21"/>
          <w:szCs w:val="21"/>
        </w:rPr>
        <w:t>、节目包装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岗位职责：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、精通影视后期包装软件，三维，特效，剪辑等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、熟悉镜头语言，能够根据项目属性，并根据导演意图制作出包装，特效</w:t>
      </w:r>
      <w:r>
        <w:rPr>
          <w:rFonts w:ascii="Helvetica" w:hAnsi="Helvetica" w:cs="Helvetica"/>
          <w:color w:val="000000"/>
          <w:sz w:val="21"/>
          <w:szCs w:val="21"/>
        </w:rPr>
        <w:br/>
        <w:t>3</w:t>
      </w:r>
      <w:r>
        <w:rPr>
          <w:rFonts w:ascii="Helvetica" w:hAnsi="Helvetica" w:cs="Helvetica"/>
          <w:color w:val="000000"/>
          <w:sz w:val="21"/>
          <w:szCs w:val="21"/>
        </w:rPr>
        <w:t>、可制作片头，特效字，跟踪，调色，影视效果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>、对音乐，音效有超级敏感度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5</w:t>
      </w:r>
      <w:r>
        <w:rPr>
          <w:rFonts w:ascii="Helvetica" w:hAnsi="Helvetica" w:cs="Helvetica"/>
          <w:color w:val="000000"/>
          <w:sz w:val="21"/>
          <w:szCs w:val="21"/>
        </w:rPr>
        <w:t>、能融入团队，两年以上工作经验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岗位要求：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、本科以上学历，影视动画、广播电视编导、多媒体设计、计算机等相关专业；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、熟练掌握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photoshop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、</w:t>
      </w:r>
      <w:r>
        <w:rPr>
          <w:rFonts w:ascii="Helvetica" w:hAnsi="Helvetica" w:cs="Helvetica"/>
          <w:color w:val="000000"/>
          <w:sz w:val="21"/>
          <w:szCs w:val="21"/>
        </w:rPr>
        <w:t>3DMAX, AE</w:t>
      </w:r>
      <w:r>
        <w:rPr>
          <w:rFonts w:ascii="Helvetica" w:hAnsi="Helvetica" w:cs="Helvetica"/>
          <w:color w:val="000000"/>
          <w:sz w:val="21"/>
          <w:szCs w:val="21"/>
        </w:rPr>
        <w:t>或</w:t>
      </w:r>
      <w:r>
        <w:rPr>
          <w:rFonts w:ascii="Helvetica" w:hAnsi="Helvetica" w:cs="Helvetica"/>
          <w:color w:val="000000"/>
          <w:sz w:val="21"/>
          <w:szCs w:val="21"/>
        </w:rPr>
        <w:t>DF</w:t>
      </w:r>
      <w:r>
        <w:rPr>
          <w:rFonts w:ascii="Helvetica" w:hAnsi="Helvetica" w:cs="Helvetica"/>
          <w:color w:val="000000"/>
          <w:sz w:val="21"/>
          <w:szCs w:val="21"/>
        </w:rPr>
        <w:t>、</w:t>
      </w:r>
      <w:r>
        <w:rPr>
          <w:rFonts w:ascii="Helvetica" w:hAnsi="Helvetica" w:cs="Helvetica"/>
          <w:color w:val="000000"/>
          <w:sz w:val="21"/>
          <w:szCs w:val="21"/>
        </w:rPr>
        <w:t>SHAKE</w:t>
      </w:r>
      <w:r>
        <w:rPr>
          <w:rFonts w:ascii="Helvetica" w:hAnsi="Helvetica" w:cs="Helvetica"/>
          <w:color w:val="000000"/>
          <w:sz w:val="21"/>
          <w:szCs w:val="21"/>
        </w:rPr>
        <w:t>等制作软件；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、有丰富的想象力及创造力；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>、从事过电视节目包装的创意、制作，及特技合成等相关工作；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5</w:t>
      </w:r>
      <w:r>
        <w:rPr>
          <w:rFonts w:ascii="Helvetica" w:hAnsi="Helvetica" w:cs="Helvetica"/>
          <w:color w:val="000000"/>
          <w:sz w:val="21"/>
          <w:szCs w:val="21"/>
        </w:rPr>
        <w:t>、熟悉视频、电视节目的包装制作流程，能够独立完成包装作品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7B0C00"/>
          <w:sz w:val="21"/>
          <w:szCs w:val="21"/>
        </w:rPr>
        <w:t>5</w:t>
      </w:r>
      <w:r>
        <w:rPr>
          <w:rStyle w:val="a6"/>
          <w:rFonts w:ascii="Helvetica" w:hAnsi="Helvetica" w:cs="Helvetica"/>
          <w:color w:val="7B0C00"/>
          <w:sz w:val="21"/>
          <w:szCs w:val="21"/>
        </w:rPr>
        <w:t>、项目主管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岗位职责：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、参与影视节目项目和广告等业务洽谈；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、有丰富的媒介资源，包括电视、报纸、网络等（媒体公关、客户沟通、媒体投放）；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、能够根据公司节目需求和营销推广需要，制定完善优质的公关媒介方案；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>、热爱媒体行业，有一定的公关经历更佳。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岗位要求：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、本科以上学历，形象气质佳；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、沟通表达能力强，性格活泼开朗，亲和力强，有客户维护工作经历者；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、善于交际，擅长处理复杂的客户关系，有很强的团队合作精神和责任感，吃苦耐劳</w:t>
      </w:r>
      <w:r>
        <w:rPr>
          <w:rFonts w:ascii="Helvetica" w:hAnsi="Helvetica" w:cs="Helvetica"/>
          <w:color w:val="000000"/>
          <w:sz w:val="21"/>
          <w:szCs w:val="21"/>
        </w:rPr>
        <w:t>,</w:t>
      </w:r>
      <w:r>
        <w:rPr>
          <w:rFonts w:ascii="Helvetica" w:hAnsi="Helvetica" w:cs="Helvetica"/>
          <w:color w:val="000000"/>
          <w:sz w:val="21"/>
          <w:szCs w:val="21"/>
        </w:rPr>
        <w:t>承压能力强。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7B0C00"/>
          <w:sz w:val="21"/>
          <w:szCs w:val="21"/>
        </w:rPr>
        <w:t>6</w:t>
      </w:r>
      <w:r>
        <w:rPr>
          <w:rStyle w:val="a6"/>
          <w:rFonts w:ascii="Helvetica" w:hAnsi="Helvetica" w:cs="Helvetica"/>
          <w:color w:val="7B0C00"/>
          <w:sz w:val="21"/>
          <w:szCs w:val="21"/>
        </w:rPr>
        <w:t>、广告专员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岗位职责：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、负责完成公司规定的影视广告指标，为顾客提供热情、专业、周到的服务；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、收集整理客户信息并筛选出目标客户；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、通过网络、电话及其他途径联络客户，介绍公司情况和业务流程，向客户推荐适宜的业务项目；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>、对潜在客户进行长期维护；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5</w:t>
      </w:r>
      <w:r>
        <w:rPr>
          <w:rFonts w:ascii="Helvetica" w:hAnsi="Helvetica" w:cs="Helvetica"/>
          <w:color w:val="000000"/>
          <w:sz w:val="21"/>
          <w:szCs w:val="21"/>
        </w:rPr>
        <w:t>、收集广告客户的意见和建议，对公司的销售策略、广告、售后服务、产品的研发和销售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作出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相关的建议；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6</w:t>
      </w:r>
      <w:r>
        <w:rPr>
          <w:rFonts w:ascii="Helvetica" w:hAnsi="Helvetica" w:cs="Helvetica"/>
          <w:color w:val="000000"/>
          <w:sz w:val="21"/>
          <w:szCs w:val="21"/>
        </w:rPr>
        <w:t>、认真执行公司销售管理规定和实施方案，不断提高业务水平；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岗位要求：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、具备良好的客户开拓及维护能力，对市场营销、广告销售、客户开拓有一定的经验；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、有较好的沟通技巧及社交技巧；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、本科以上学历，广告、公共关系、营销、工商管理等专业优先；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>、有工作激情，有进取心；敢冲敢拼有上进心，能吃苦，团队合作意识强，有较强的经营活动能力和开拓市场能力；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5</w:t>
      </w:r>
      <w:r>
        <w:rPr>
          <w:rFonts w:ascii="Helvetica" w:hAnsi="Helvetica" w:cs="Helvetica"/>
          <w:color w:val="000000"/>
          <w:sz w:val="21"/>
          <w:szCs w:val="21"/>
        </w:rPr>
        <w:t>、有相关工作经历优先；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b/>
          <w:bCs/>
          <w:color w:val="7B0C00"/>
          <w:sz w:val="21"/>
          <w:szCs w:val="21"/>
        </w:rPr>
        <w:br/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7B0C00"/>
          <w:sz w:val="21"/>
          <w:szCs w:val="21"/>
        </w:rPr>
        <w:t>7</w:t>
      </w:r>
      <w:r>
        <w:rPr>
          <w:rStyle w:val="a6"/>
          <w:rFonts w:ascii="Helvetica" w:hAnsi="Helvetica" w:cs="Helvetica"/>
          <w:color w:val="7B0C00"/>
          <w:sz w:val="21"/>
          <w:szCs w:val="21"/>
        </w:rPr>
        <w:t>、网络推广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、熟悉新媒体网络推广的各种方式。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、有一定的新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媒体软文写作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技能。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、善于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微信公众号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和微博、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微信的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各种操作技巧。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>、有一定的网络推广实践经验。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7B0C00"/>
          <w:sz w:val="21"/>
          <w:szCs w:val="21"/>
        </w:rPr>
        <w:t>8</w:t>
      </w:r>
      <w:r>
        <w:rPr>
          <w:rStyle w:val="a6"/>
          <w:rFonts w:ascii="Helvetica" w:hAnsi="Helvetica" w:cs="Helvetica"/>
          <w:color w:val="7B0C00"/>
          <w:sz w:val="21"/>
          <w:szCs w:val="21"/>
        </w:rPr>
        <w:t>、行政助理、秘书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、熟悉行政、文秘工作的基本流程，有相关工作技巧和能力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、有亲和力，善于沟通，熟悉人力资源管理的基本知识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、文字写作能力强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>、有团队合作精神，有创造力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地址：广州市人民北路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686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号广东广播电视台主楼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318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联系人：陈持</w:t>
      </w:r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电话：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020-26188324</w:t>
      </w:r>
      <w:proofErr w:type="gramStart"/>
      <w:r>
        <w:rPr>
          <w:rStyle w:val="a6"/>
          <w:rFonts w:ascii="Helvetica" w:hAnsi="Helvetica" w:cs="Helvetica"/>
          <w:color w:val="000000"/>
          <w:sz w:val="21"/>
          <w:szCs w:val="21"/>
        </w:rPr>
        <w:t>  18925013286</w:t>
      </w:r>
      <w:proofErr w:type="gramEnd"/>
    </w:p>
    <w:p w:rsidR="00363AFB" w:rsidRDefault="00363AFB" w:rsidP="00363AFB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000000"/>
          <w:sz w:val="21"/>
          <w:szCs w:val="21"/>
        </w:rPr>
        <w:t>邮箱：</w:t>
      </w:r>
      <w:r>
        <w:rPr>
          <w:rStyle w:val="a6"/>
          <w:rFonts w:ascii="Helvetica" w:hAnsi="Helvetica" w:cs="Helvetica"/>
          <w:color w:val="000000"/>
          <w:sz w:val="21"/>
          <w:szCs w:val="21"/>
        </w:rPr>
        <w:t>gdtvccc@163.com</w:t>
      </w:r>
    </w:p>
    <w:p w:rsidR="00BB07C6" w:rsidRPr="00363AFB" w:rsidRDefault="00BB07C6"/>
    <w:sectPr w:rsidR="00BB07C6" w:rsidRPr="00363AFB" w:rsidSect="00BB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313" w:rsidRDefault="00992313" w:rsidP="00363AFB">
      <w:r>
        <w:separator/>
      </w:r>
    </w:p>
  </w:endnote>
  <w:endnote w:type="continuationSeparator" w:id="0">
    <w:p w:rsidR="00992313" w:rsidRDefault="00992313" w:rsidP="00363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313" w:rsidRDefault="00992313" w:rsidP="00363AFB">
      <w:r>
        <w:separator/>
      </w:r>
    </w:p>
  </w:footnote>
  <w:footnote w:type="continuationSeparator" w:id="0">
    <w:p w:rsidR="00992313" w:rsidRDefault="00992313" w:rsidP="00363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AFB"/>
    <w:rsid w:val="000005E2"/>
    <w:rsid w:val="0000246E"/>
    <w:rsid w:val="0000483E"/>
    <w:rsid w:val="0001017B"/>
    <w:rsid w:val="0001549F"/>
    <w:rsid w:val="000157DE"/>
    <w:rsid w:val="00015ED7"/>
    <w:rsid w:val="000216CD"/>
    <w:rsid w:val="00021ED4"/>
    <w:rsid w:val="00026FF7"/>
    <w:rsid w:val="000339EC"/>
    <w:rsid w:val="0004026B"/>
    <w:rsid w:val="00044987"/>
    <w:rsid w:val="00045639"/>
    <w:rsid w:val="00051F5C"/>
    <w:rsid w:val="000531F0"/>
    <w:rsid w:val="00073B3E"/>
    <w:rsid w:val="00074284"/>
    <w:rsid w:val="00075851"/>
    <w:rsid w:val="000929D5"/>
    <w:rsid w:val="00095A07"/>
    <w:rsid w:val="00096DCA"/>
    <w:rsid w:val="000977F0"/>
    <w:rsid w:val="000A0170"/>
    <w:rsid w:val="000A0701"/>
    <w:rsid w:val="000A3661"/>
    <w:rsid w:val="000A4B5C"/>
    <w:rsid w:val="000C27B7"/>
    <w:rsid w:val="000C505B"/>
    <w:rsid w:val="000C65FD"/>
    <w:rsid w:val="000C7F94"/>
    <w:rsid w:val="000D4273"/>
    <w:rsid w:val="000E05E6"/>
    <w:rsid w:val="000E124A"/>
    <w:rsid w:val="000E3FC7"/>
    <w:rsid w:val="000E6D77"/>
    <w:rsid w:val="000F0227"/>
    <w:rsid w:val="000F174D"/>
    <w:rsid w:val="000F4612"/>
    <w:rsid w:val="000F6C59"/>
    <w:rsid w:val="00101299"/>
    <w:rsid w:val="00101CED"/>
    <w:rsid w:val="0010549B"/>
    <w:rsid w:val="0010660A"/>
    <w:rsid w:val="001077DC"/>
    <w:rsid w:val="0011219C"/>
    <w:rsid w:val="00121B13"/>
    <w:rsid w:val="00123B5F"/>
    <w:rsid w:val="001241C6"/>
    <w:rsid w:val="001251C0"/>
    <w:rsid w:val="00126C6D"/>
    <w:rsid w:val="0013187E"/>
    <w:rsid w:val="0013442C"/>
    <w:rsid w:val="0014724F"/>
    <w:rsid w:val="0015050F"/>
    <w:rsid w:val="00151DF4"/>
    <w:rsid w:val="00152CF7"/>
    <w:rsid w:val="001616C6"/>
    <w:rsid w:val="00166FFD"/>
    <w:rsid w:val="0017560F"/>
    <w:rsid w:val="00184CD1"/>
    <w:rsid w:val="00190FF5"/>
    <w:rsid w:val="0019677E"/>
    <w:rsid w:val="0019730A"/>
    <w:rsid w:val="001A6683"/>
    <w:rsid w:val="001B4574"/>
    <w:rsid w:val="001C1A82"/>
    <w:rsid w:val="001C64A8"/>
    <w:rsid w:val="001C7A3B"/>
    <w:rsid w:val="001D60CB"/>
    <w:rsid w:val="001D61C5"/>
    <w:rsid w:val="001D75D8"/>
    <w:rsid w:val="001E0487"/>
    <w:rsid w:val="001E08B0"/>
    <w:rsid w:val="001E213F"/>
    <w:rsid w:val="001F5DBC"/>
    <w:rsid w:val="00201F5C"/>
    <w:rsid w:val="002035B3"/>
    <w:rsid w:val="00206127"/>
    <w:rsid w:val="002122FB"/>
    <w:rsid w:val="002128E9"/>
    <w:rsid w:val="00216291"/>
    <w:rsid w:val="00223BCC"/>
    <w:rsid w:val="00235250"/>
    <w:rsid w:val="002367E2"/>
    <w:rsid w:val="00237A2F"/>
    <w:rsid w:val="00246E3D"/>
    <w:rsid w:val="00250F00"/>
    <w:rsid w:val="00252A48"/>
    <w:rsid w:val="00254351"/>
    <w:rsid w:val="002548AF"/>
    <w:rsid w:val="002613A5"/>
    <w:rsid w:val="002737F4"/>
    <w:rsid w:val="00275379"/>
    <w:rsid w:val="00275B73"/>
    <w:rsid w:val="002805E4"/>
    <w:rsid w:val="00286A09"/>
    <w:rsid w:val="00287ED7"/>
    <w:rsid w:val="0029212A"/>
    <w:rsid w:val="002950CD"/>
    <w:rsid w:val="00296736"/>
    <w:rsid w:val="002A595B"/>
    <w:rsid w:val="002A637F"/>
    <w:rsid w:val="002A6512"/>
    <w:rsid w:val="002A7BCA"/>
    <w:rsid w:val="002C0246"/>
    <w:rsid w:val="002C5A27"/>
    <w:rsid w:val="002D01B5"/>
    <w:rsid w:val="002D1FEF"/>
    <w:rsid w:val="002E648F"/>
    <w:rsid w:val="002E7735"/>
    <w:rsid w:val="002F3FB6"/>
    <w:rsid w:val="002F5CA1"/>
    <w:rsid w:val="00301064"/>
    <w:rsid w:val="00303157"/>
    <w:rsid w:val="00311070"/>
    <w:rsid w:val="003116DD"/>
    <w:rsid w:val="003118EC"/>
    <w:rsid w:val="003124B0"/>
    <w:rsid w:val="00312D40"/>
    <w:rsid w:val="00320156"/>
    <w:rsid w:val="003222A5"/>
    <w:rsid w:val="00322499"/>
    <w:rsid w:val="0032640B"/>
    <w:rsid w:val="00331CA2"/>
    <w:rsid w:val="00336A9D"/>
    <w:rsid w:val="00340634"/>
    <w:rsid w:val="00341552"/>
    <w:rsid w:val="00342553"/>
    <w:rsid w:val="00346BC3"/>
    <w:rsid w:val="00352F68"/>
    <w:rsid w:val="00356874"/>
    <w:rsid w:val="00357905"/>
    <w:rsid w:val="0035799E"/>
    <w:rsid w:val="003606B1"/>
    <w:rsid w:val="00360CEE"/>
    <w:rsid w:val="00363AFB"/>
    <w:rsid w:val="003677FA"/>
    <w:rsid w:val="0038786C"/>
    <w:rsid w:val="003A4C51"/>
    <w:rsid w:val="003A4E96"/>
    <w:rsid w:val="003A6714"/>
    <w:rsid w:val="003B067C"/>
    <w:rsid w:val="003B2478"/>
    <w:rsid w:val="003B6C22"/>
    <w:rsid w:val="003C2EFC"/>
    <w:rsid w:val="003C4901"/>
    <w:rsid w:val="003C559A"/>
    <w:rsid w:val="003D45C4"/>
    <w:rsid w:val="003D5522"/>
    <w:rsid w:val="003D606A"/>
    <w:rsid w:val="003E14EE"/>
    <w:rsid w:val="003E2533"/>
    <w:rsid w:val="003E377E"/>
    <w:rsid w:val="003E65A7"/>
    <w:rsid w:val="003E7B7F"/>
    <w:rsid w:val="003F3333"/>
    <w:rsid w:val="003F365E"/>
    <w:rsid w:val="003F48B7"/>
    <w:rsid w:val="003F68A3"/>
    <w:rsid w:val="00403275"/>
    <w:rsid w:val="0040526D"/>
    <w:rsid w:val="00410839"/>
    <w:rsid w:val="004125A1"/>
    <w:rsid w:val="00412E04"/>
    <w:rsid w:val="00413F44"/>
    <w:rsid w:val="00415BEB"/>
    <w:rsid w:val="0042376E"/>
    <w:rsid w:val="00426FEE"/>
    <w:rsid w:val="0043467E"/>
    <w:rsid w:val="00437937"/>
    <w:rsid w:val="004407CE"/>
    <w:rsid w:val="004444F3"/>
    <w:rsid w:val="004447C0"/>
    <w:rsid w:val="00446C41"/>
    <w:rsid w:val="00454B2F"/>
    <w:rsid w:val="004630EC"/>
    <w:rsid w:val="004635BE"/>
    <w:rsid w:val="00466C12"/>
    <w:rsid w:val="004704D5"/>
    <w:rsid w:val="004735A1"/>
    <w:rsid w:val="00481BA5"/>
    <w:rsid w:val="004875C3"/>
    <w:rsid w:val="0049158B"/>
    <w:rsid w:val="00492DBB"/>
    <w:rsid w:val="00493253"/>
    <w:rsid w:val="004A09C3"/>
    <w:rsid w:val="004A2D1A"/>
    <w:rsid w:val="004A52E7"/>
    <w:rsid w:val="004A7BC5"/>
    <w:rsid w:val="004B6367"/>
    <w:rsid w:val="004C4BA8"/>
    <w:rsid w:val="004D033F"/>
    <w:rsid w:val="004D1900"/>
    <w:rsid w:val="004D3C0F"/>
    <w:rsid w:val="004D7B90"/>
    <w:rsid w:val="004E0C7B"/>
    <w:rsid w:val="004E285D"/>
    <w:rsid w:val="004E28DC"/>
    <w:rsid w:val="004E5876"/>
    <w:rsid w:val="004E5E3D"/>
    <w:rsid w:val="004F13B5"/>
    <w:rsid w:val="004F4E46"/>
    <w:rsid w:val="004F79FF"/>
    <w:rsid w:val="005049EB"/>
    <w:rsid w:val="00505796"/>
    <w:rsid w:val="00505902"/>
    <w:rsid w:val="00507557"/>
    <w:rsid w:val="00510575"/>
    <w:rsid w:val="00514DEE"/>
    <w:rsid w:val="005158C6"/>
    <w:rsid w:val="0051706E"/>
    <w:rsid w:val="00521B97"/>
    <w:rsid w:val="005252AA"/>
    <w:rsid w:val="00526573"/>
    <w:rsid w:val="0053197A"/>
    <w:rsid w:val="00533365"/>
    <w:rsid w:val="00534694"/>
    <w:rsid w:val="0053574A"/>
    <w:rsid w:val="00543DD2"/>
    <w:rsid w:val="00561398"/>
    <w:rsid w:val="00562715"/>
    <w:rsid w:val="005628B9"/>
    <w:rsid w:val="0056363B"/>
    <w:rsid w:val="00564001"/>
    <w:rsid w:val="005661D3"/>
    <w:rsid w:val="00572011"/>
    <w:rsid w:val="005733B4"/>
    <w:rsid w:val="005843BD"/>
    <w:rsid w:val="00586528"/>
    <w:rsid w:val="00586C21"/>
    <w:rsid w:val="00587DC5"/>
    <w:rsid w:val="00596494"/>
    <w:rsid w:val="00597047"/>
    <w:rsid w:val="005A708B"/>
    <w:rsid w:val="005A7AF9"/>
    <w:rsid w:val="005B12FD"/>
    <w:rsid w:val="005B1C60"/>
    <w:rsid w:val="005B5BF4"/>
    <w:rsid w:val="005C0FCF"/>
    <w:rsid w:val="005D4AB2"/>
    <w:rsid w:val="005D4FB4"/>
    <w:rsid w:val="005D64CD"/>
    <w:rsid w:val="005E26CF"/>
    <w:rsid w:val="005E7430"/>
    <w:rsid w:val="005F1BAF"/>
    <w:rsid w:val="005F2487"/>
    <w:rsid w:val="006000A1"/>
    <w:rsid w:val="00601495"/>
    <w:rsid w:val="006020C2"/>
    <w:rsid w:val="006039C2"/>
    <w:rsid w:val="0061063F"/>
    <w:rsid w:val="006108A1"/>
    <w:rsid w:val="00611A7F"/>
    <w:rsid w:val="0061479D"/>
    <w:rsid w:val="006157AB"/>
    <w:rsid w:val="00616DAF"/>
    <w:rsid w:val="00625F9B"/>
    <w:rsid w:val="00640F5D"/>
    <w:rsid w:val="00642958"/>
    <w:rsid w:val="006434A5"/>
    <w:rsid w:val="006463FC"/>
    <w:rsid w:val="0065097D"/>
    <w:rsid w:val="006531A4"/>
    <w:rsid w:val="00653AFB"/>
    <w:rsid w:val="0065473B"/>
    <w:rsid w:val="0066337E"/>
    <w:rsid w:val="006635A5"/>
    <w:rsid w:val="006640B9"/>
    <w:rsid w:val="00666227"/>
    <w:rsid w:val="00667976"/>
    <w:rsid w:val="00670601"/>
    <w:rsid w:val="00676211"/>
    <w:rsid w:val="00693901"/>
    <w:rsid w:val="00693F26"/>
    <w:rsid w:val="006A0E97"/>
    <w:rsid w:val="006A0ECE"/>
    <w:rsid w:val="006A5D1B"/>
    <w:rsid w:val="006A744E"/>
    <w:rsid w:val="006B09EB"/>
    <w:rsid w:val="006B2131"/>
    <w:rsid w:val="006B6818"/>
    <w:rsid w:val="006C1806"/>
    <w:rsid w:val="006C2F7C"/>
    <w:rsid w:val="006D2BCE"/>
    <w:rsid w:val="006D4482"/>
    <w:rsid w:val="006D6387"/>
    <w:rsid w:val="006E1D29"/>
    <w:rsid w:val="006E5A9E"/>
    <w:rsid w:val="006E5E3C"/>
    <w:rsid w:val="006E725E"/>
    <w:rsid w:val="006F0658"/>
    <w:rsid w:val="006F06D3"/>
    <w:rsid w:val="006F0D0F"/>
    <w:rsid w:val="007008E6"/>
    <w:rsid w:val="00700DAB"/>
    <w:rsid w:val="007033D9"/>
    <w:rsid w:val="00705385"/>
    <w:rsid w:val="007058B4"/>
    <w:rsid w:val="00706ADC"/>
    <w:rsid w:val="007134E1"/>
    <w:rsid w:val="007165D5"/>
    <w:rsid w:val="00723C98"/>
    <w:rsid w:val="00724730"/>
    <w:rsid w:val="0073150A"/>
    <w:rsid w:val="00732F18"/>
    <w:rsid w:val="00732F95"/>
    <w:rsid w:val="00734BAF"/>
    <w:rsid w:val="00735CCA"/>
    <w:rsid w:val="00736B51"/>
    <w:rsid w:val="007410FC"/>
    <w:rsid w:val="00741A03"/>
    <w:rsid w:val="007461F5"/>
    <w:rsid w:val="00747659"/>
    <w:rsid w:val="00752529"/>
    <w:rsid w:val="00753630"/>
    <w:rsid w:val="00760CE4"/>
    <w:rsid w:val="00762751"/>
    <w:rsid w:val="00764746"/>
    <w:rsid w:val="00771A81"/>
    <w:rsid w:val="0077438F"/>
    <w:rsid w:val="00774A64"/>
    <w:rsid w:val="007804DF"/>
    <w:rsid w:val="00781492"/>
    <w:rsid w:val="00782C7E"/>
    <w:rsid w:val="00783586"/>
    <w:rsid w:val="00793F05"/>
    <w:rsid w:val="00795014"/>
    <w:rsid w:val="007959A1"/>
    <w:rsid w:val="00796145"/>
    <w:rsid w:val="007A0FE9"/>
    <w:rsid w:val="007A2D44"/>
    <w:rsid w:val="007B0D08"/>
    <w:rsid w:val="007B744C"/>
    <w:rsid w:val="007C45C4"/>
    <w:rsid w:val="007D1B80"/>
    <w:rsid w:val="007E1B68"/>
    <w:rsid w:val="007E23E3"/>
    <w:rsid w:val="007F16DA"/>
    <w:rsid w:val="007F2695"/>
    <w:rsid w:val="007F29E5"/>
    <w:rsid w:val="007F3C3F"/>
    <w:rsid w:val="00800003"/>
    <w:rsid w:val="00800E99"/>
    <w:rsid w:val="0080185A"/>
    <w:rsid w:val="00806840"/>
    <w:rsid w:val="00811043"/>
    <w:rsid w:val="00813059"/>
    <w:rsid w:val="00813E04"/>
    <w:rsid w:val="00815688"/>
    <w:rsid w:val="008240D1"/>
    <w:rsid w:val="008310A5"/>
    <w:rsid w:val="008324D5"/>
    <w:rsid w:val="00834B25"/>
    <w:rsid w:val="0083508F"/>
    <w:rsid w:val="0084017F"/>
    <w:rsid w:val="00840F5D"/>
    <w:rsid w:val="008561E9"/>
    <w:rsid w:val="0086250C"/>
    <w:rsid w:val="0086549D"/>
    <w:rsid w:val="00866E7C"/>
    <w:rsid w:val="008752FC"/>
    <w:rsid w:val="008763FC"/>
    <w:rsid w:val="00883D19"/>
    <w:rsid w:val="008A2EA7"/>
    <w:rsid w:val="008A4D0D"/>
    <w:rsid w:val="008B219D"/>
    <w:rsid w:val="008C0B4C"/>
    <w:rsid w:val="008C2693"/>
    <w:rsid w:val="008C3342"/>
    <w:rsid w:val="008C4554"/>
    <w:rsid w:val="008E492E"/>
    <w:rsid w:val="008E519E"/>
    <w:rsid w:val="008E732F"/>
    <w:rsid w:val="008F3D83"/>
    <w:rsid w:val="008F6225"/>
    <w:rsid w:val="0090055E"/>
    <w:rsid w:val="0090140E"/>
    <w:rsid w:val="00902FE5"/>
    <w:rsid w:val="009064E7"/>
    <w:rsid w:val="00922F4D"/>
    <w:rsid w:val="00923D94"/>
    <w:rsid w:val="00924874"/>
    <w:rsid w:val="00926626"/>
    <w:rsid w:val="00926D88"/>
    <w:rsid w:val="00926F3C"/>
    <w:rsid w:val="00936CD1"/>
    <w:rsid w:val="00937802"/>
    <w:rsid w:val="0094022C"/>
    <w:rsid w:val="009409F9"/>
    <w:rsid w:val="00941062"/>
    <w:rsid w:val="00942793"/>
    <w:rsid w:val="009440AC"/>
    <w:rsid w:val="00944637"/>
    <w:rsid w:val="00954122"/>
    <w:rsid w:val="00956CD1"/>
    <w:rsid w:val="009606C7"/>
    <w:rsid w:val="00960FD4"/>
    <w:rsid w:val="00961148"/>
    <w:rsid w:val="0096281B"/>
    <w:rsid w:val="00963886"/>
    <w:rsid w:val="00966793"/>
    <w:rsid w:val="009752D4"/>
    <w:rsid w:val="00985C19"/>
    <w:rsid w:val="00991BD0"/>
    <w:rsid w:val="00992313"/>
    <w:rsid w:val="00993A2E"/>
    <w:rsid w:val="009954BD"/>
    <w:rsid w:val="009A5803"/>
    <w:rsid w:val="009B173D"/>
    <w:rsid w:val="009B3087"/>
    <w:rsid w:val="009B328B"/>
    <w:rsid w:val="009B5A70"/>
    <w:rsid w:val="009C745B"/>
    <w:rsid w:val="009D1460"/>
    <w:rsid w:val="009D366C"/>
    <w:rsid w:val="009D3BEF"/>
    <w:rsid w:val="009D4297"/>
    <w:rsid w:val="009E234E"/>
    <w:rsid w:val="009E57CF"/>
    <w:rsid w:val="009F439C"/>
    <w:rsid w:val="00A028CE"/>
    <w:rsid w:val="00A03400"/>
    <w:rsid w:val="00A056F8"/>
    <w:rsid w:val="00A116CD"/>
    <w:rsid w:val="00A14F73"/>
    <w:rsid w:val="00A17DDA"/>
    <w:rsid w:val="00A21B7A"/>
    <w:rsid w:val="00A24EB9"/>
    <w:rsid w:val="00A259EB"/>
    <w:rsid w:val="00A302D5"/>
    <w:rsid w:val="00A32C91"/>
    <w:rsid w:val="00A33114"/>
    <w:rsid w:val="00A37E1C"/>
    <w:rsid w:val="00A4112C"/>
    <w:rsid w:val="00A44C59"/>
    <w:rsid w:val="00A504C5"/>
    <w:rsid w:val="00A50B6D"/>
    <w:rsid w:val="00A53145"/>
    <w:rsid w:val="00A62820"/>
    <w:rsid w:val="00A62DC2"/>
    <w:rsid w:val="00A63140"/>
    <w:rsid w:val="00A64F9A"/>
    <w:rsid w:val="00A666EE"/>
    <w:rsid w:val="00A67474"/>
    <w:rsid w:val="00A74959"/>
    <w:rsid w:val="00A77FF6"/>
    <w:rsid w:val="00A84E1D"/>
    <w:rsid w:val="00A84EA0"/>
    <w:rsid w:val="00A86F06"/>
    <w:rsid w:val="00A913D1"/>
    <w:rsid w:val="00A931CB"/>
    <w:rsid w:val="00A954CB"/>
    <w:rsid w:val="00AA1F84"/>
    <w:rsid w:val="00AB0F6C"/>
    <w:rsid w:val="00AB252E"/>
    <w:rsid w:val="00AB2915"/>
    <w:rsid w:val="00AB7F35"/>
    <w:rsid w:val="00AC02A0"/>
    <w:rsid w:val="00AC3528"/>
    <w:rsid w:val="00AC366E"/>
    <w:rsid w:val="00AC3708"/>
    <w:rsid w:val="00AC3D54"/>
    <w:rsid w:val="00AC474F"/>
    <w:rsid w:val="00AD0303"/>
    <w:rsid w:val="00AE1F93"/>
    <w:rsid w:val="00AE7465"/>
    <w:rsid w:val="00AF2E00"/>
    <w:rsid w:val="00AF4399"/>
    <w:rsid w:val="00B00203"/>
    <w:rsid w:val="00B022A4"/>
    <w:rsid w:val="00B0670B"/>
    <w:rsid w:val="00B12354"/>
    <w:rsid w:val="00B1418C"/>
    <w:rsid w:val="00B262EF"/>
    <w:rsid w:val="00B33FC8"/>
    <w:rsid w:val="00B3643C"/>
    <w:rsid w:val="00B414BC"/>
    <w:rsid w:val="00B42943"/>
    <w:rsid w:val="00B4750F"/>
    <w:rsid w:val="00B50695"/>
    <w:rsid w:val="00B6077E"/>
    <w:rsid w:val="00B6368C"/>
    <w:rsid w:val="00B67464"/>
    <w:rsid w:val="00B67DE9"/>
    <w:rsid w:val="00B81F03"/>
    <w:rsid w:val="00B82A49"/>
    <w:rsid w:val="00B86549"/>
    <w:rsid w:val="00B95D77"/>
    <w:rsid w:val="00B96EF3"/>
    <w:rsid w:val="00B97796"/>
    <w:rsid w:val="00BA088C"/>
    <w:rsid w:val="00BB07C6"/>
    <w:rsid w:val="00BB2D72"/>
    <w:rsid w:val="00BB2FBD"/>
    <w:rsid w:val="00BB44E1"/>
    <w:rsid w:val="00BC4131"/>
    <w:rsid w:val="00BC6408"/>
    <w:rsid w:val="00BD2997"/>
    <w:rsid w:val="00BD35FF"/>
    <w:rsid w:val="00BD4197"/>
    <w:rsid w:val="00BD5DEA"/>
    <w:rsid w:val="00BE3E00"/>
    <w:rsid w:val="00BE5849"/>
    <w:rsid w:val="00BE74A5"/>
    <w:rsid w:val="00BF4CD4"/>
    <w:rsid w:val="00C023CC"/>
    <w:rsid w:val="00C030A9"/>
    <w:rsid w:val="00C045FC"/>
    <w:rsid w:val="00C05076"/>
    <w:rsid w:val="00C05E75"/>
    <w:rsid w:val="00C108F4"/>
    <w:rsid w:val="00C10A14"/>
    <w:rsid w:val="00C14BC3"/>
    <w:rsid w:val="00C1736C"/>
    <w:rsid w:val="00C31B4F"/>
    <w:rsid w:val="00C3662C"/>
    <w:rsid w:val="00C4101F"/>
    <w:rsid w:val="00C464F0"/>
    <w:rsid w:val="00C4728E"/>
    <w:rsid w:val="00C50704"/>
    <w:rsid w:val="00C52C1F"/>
    <w:rsid w:val="00C53FCD"/>
    <w:rsid w:val="00C55D70"/>
    <w:rsid w:val="00C60422"/>
    <w:rsid w:val="00C61A95"/>
    <w:rsid w:val="00C775B0"/>
    <w:rsid w:val="00C876D0"/>
    <w:rsid w:val="00C9518A"/>
    <w:rsid w:val="00CA0777"/>
    <w:rsid w:val="00CA12E9"/>
    <w:rsid w:val="00CA26F8"/>
    <w:rsid w:val="00CB1FC5"/>
    <w:rsid w:val="00CB5968"/>
    <w:rsid w:val="00CC1EB0"/>
    <w:rsid w:val="00CC69B8"/>
    <w:rsid w:val="00CC7E1E"/>
    <w:rsid w:val="00CC7F90"/>
    <w:rsid w:val="00CE2C4D"/>
    <w:rsid w:val="00CF5C4E"/>
    <w:rsid w:val="00D05617"/>
    <w:rsid w:val="00D058D0"/>
    <w:rsid w:val="00D06036"/>
    <w:rsid w:val="00D06167"/>
    <w:rsid w:val="00D0618C"/>
    <w:rsid w:val="00D1016A"/>
    <w:rsid w:val="00D122B1"/>
    <w:rsid w:val="00D13F93"/>
    <w:rsid w:val="00D1693B"/>
    <w:rsid w:val="00D2137D"/>
    <w:rsid w:val="00D2599D"/>
    <w:rsid w:val="00D26F66"/>
    <w:rsid w:val="00D40E62"/>
    <w:rsid w:val="00D4117E"/>
    <w:rsid w:val="00D41444"/>
    <w:rsid w:val="00D43569"/>
    <w:rsid w:val="00D4499D"/>
    <w:rsid w:val="00D47481"/>
    <w:rsid w:val="00D522E4"/>
    <w:rsid w:val="00D53051"/>
    <w:rsid w:val="00D53685"/>
    <w:rsid w:val="00D56A39"/>
    <w:rsid w:val="00D628F5"/>
    <w:rsid w:val="00D633AC"/>
    <w:rsid w:val="00D67D8A"/>
    <w:rsid w:val="00D76B6B"/>
    <w:rsid w:val="00D85A32"/>
    <w:rsid w:val="00D85D90"/>
    <w:rsid w:val="00D970E1"/>
    <w:rsid w:val="00DA1EDB"/>
    <w:rsid w:val="00DA42A0"/>
    <w:rsid w:val="00DB17CB"/>
    <w:rsid w:val="00DB478B"/>
    <w:rsid w:val="00DB5466"/>
    <w:rsid w:val="00DB71A6"/>
    <w:rsid w:val="00DB7288"/>
    <w:rsid w:val="00DC5278"/>
    <w:rsid w:val="00DC6608"/>
    <w:rsid w:val="00DC739D"/>
    <w:rsid w:val="00DC7569"/>
    <w:rsid w:val="00DD0B5C"/>
    <w:rsid w:val="00DD5D9A"/>
    <w:rsid w:val="00DD5E52"/>
    <w:rsid w:val="00DD66ED"/>
    <w:rsid w:val="00DD69FB"/>
    <w:rsid w:val="00DE2445"/>
    <w:rsid w:val="00DE3ED3"/>
    <w:rsid w:val="00DE4228"/>
    <w:rsid w:val="00DE7E4A"/>
    <w:rsid w:val="00DF5918"/>
    <w:rsid w:val="00E014A5"/>
    <w:rsid w:val="00E03A69"/>
    <w:rsid w:val="00E04034"/>
    <w:rsid w:val="00E14673"/>
    <w:rsid w:val="00E14A00"/>
    <w:rsid w:val="00E17E62"/>
    <w:rsid w:val="00E20D5C"/>
    <w:rsid w:val="00E210FF"/>
    <w:rsid w:val="00E21CFD"/>
    <w:rsid w:val="00E25B8F"/>
    <w:rsid w:val="00E30102"/>
    <w:rsid w:val="00E35DA0"/>
    <w:rsid w:val="00E37F63"/>
    <w:rsid w:val="00E4294E"/>
    <w:rsid w:val="00E43577"/>
    <w:rsid w:val="00E44F58"/>
    <w:rsid w:val="00E473A3"/>
    <w:rsid w:val="00E474A5"/>
    <w:rsid w:val="00E5519D"/>
    <w:rsid w:val="00E56AA3"/>
    <w:rsid w:val="00E5762B"/>
    <w:rsid w:val="00E625BC"/>
    <w:rsid w:val="00E62982"/>
    <w:rsid w:val="00E629B5"/>
    <w:rsid w:val="00E62C20"/>
    <w:rsid w:val="00E652AF"/>
    <w:rsid w:val="00E756F6"/>
    <w:rsid w:val="00E802B7"/>
    <w:rsid w:val="00E83122"/>
    <w:rsid w:val="00E949DF"/>
    <w:rsid w:val="00E95618"/>
    <w:rsid w:val="00EA5EFA"/>
    <w:rsid w:val="00EA6BC7"/>
    <w:rsid w:val="00EB11B8"/>
    <w:rsid w:val="00EB13E3"/>
    <w:rsid w:val="00EB20A5"/>
    <w:rsid w:val="00EB6BFC"/>
    <w:rsid w:val="00EB75DD"/>
    <w:rsid w:val="00EC102F"/>
    <w:rsid w:val="00EC1869"/>
    <w:rsid w:val="00EC6084"/>
    <w:rsid w:val="00EC6404"/>
    <w:rsid w:val="00EC7C91"/>
    <w:rsid w:val="00ED6BB9"/>
    <w:rsid w:val="00ED6C54"/>
    <w:rsid w:val="00ED7F2B"/>
    <w:rsid w:val="00EE23F9"/>
    <w:rsid w:val="00EE2B97"/>
    <w:rsid w:val="00EE340A"/>
    <w:rsid w:val="00EE7535"/>
    <w:rsid w:val="00EF66E0"/>
    <w:rsid w:val="00F03A4A"/>
    <w:rsid w:val="00F04E5F"/>
    <w:rsid w:val="00F076C8"/>
    <w:rsid w:val="00F20741"/>
    <w:rsid w:val="00F26681"/>
    <w:rsid w:val="00F32DAC"/>
    <w:rsid w:val="00F405C1"/>
    <w:rsid w:val="00F419B9"/>
    <w:rsid w:val="00F4218D"/>
    <w:rsid w:val="00F46EC2"/>
    <w:rsid w:val="00F4725A"/>
    <w:rsid w:val="00F51EFE"/>
    <w:rsid w:val="00F558ED"/>
    <w:rsid w:val="00F658D6"/>
    <w:rsid w:val="00F732D1"/>
    <w:rsid w:val="00F755DD"/>
    <w:rsid w:val="00F77AA6"/>
    <w:rsid w:val="00F907E0"/>
    <w:rsid w:val="00F92628"/>
    <w:rsid w:val="00F93596"/>
    <w:rsid w:val="00F93B3F"/>
    <w:rsid w:val="00F9743D"/>
    <w:rsid w:val="00FA4A29"/>
    <w:rsid w:val="00FA58E8"/>
    <w:rsid w:val="00FB0F4F"/>
    <w:rsid w:val="00FB220A"/>
    <w:rsid w:val="00FB46D4"/>
    <w:rsid w:val="00FB4ED1"/>
    <w:rsid w:val="00FB565A"/>
    <w:rsid w:val="00FC36F6"/>
    <w:rsid w:val="00FC6ED5"/>
    <w:rsid w:val="00FD3B52"/>
    <w:rsid w:val="00FE2500"/>
    <w:rsid w:val="00FE36F9"/>
    <w:rsid w:val="00FE7619"/>
    <w:rsid w:val="00FF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3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3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3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3AF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3A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63A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312</Words>
  <Characters>1785</Characters>
  <Application>Microsoft Office Word</Application>
  <DocSecurity>0</DocSecurity>
  <Lines>14</Lines>
  <Paragraphs>4</Paragraphs>
  <ScaleCrop>false</ScaleCrop>
  <Company>China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2017-07-07T02:27:00Z</dcterms:created>
  <dcterms:modified xsi:type="dcterms:W3CDTF">2017-07-07T02:27:00Z</dcterms:modified>
</cp:coreProperties>
</file>